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F6" w:rsidRPr="0081083A" w:rsidRDefault="008463F9" w:rsidP="00846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JUHENDAJA HINNANG UURIMISTÖÖ/ LOOVTÖÖ VALMIMISE PROTSESSILE</w:t>
      </w: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Juhendaja nimi .......................................................</w:t>
      </w: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Töökoht .................................................................</w:t>
      </w: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HINNANG ................. klassi õpilase .......................................................................... uurimistöö</w:t>
      </w:r>
      <w:r w:rsidR="00882D23">
        <w:rPr>
          <w:rFonts w:ascii="Times New Roman" w:hAnsi="Times New Roman" w:cs="Times New Roman"/>
          <w:sz w:val="24"/>
          <w:szCs w:val="24"/>
        </w:rPr>
        <w:t>/loovtöö</w:t>
      </w:r>
      <w:r w:rsidR="00362CE4">
        <w:rPr>
          <w:rFonts w:ascii="Times New Roman" w:hAnsi="Times New Roman" w:cs="Times New Roman"/>
          <w:sz w:val="24"/>
          <w:szCs w:val="24"/>
        </w:rPr>
        <w:t xml:space="preserve"> valmimise protsessi kohta teemal: </w:t>
      </w:r>
    </w:p>
    <w:p w:rsidR="008463F9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362CE4" w:rsidRPr="0081083A" w:rsidRDefault="00362CE4" w:rsidP="008463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4"/>
        <w:gridCol w:w="1298"/>
      </w:tblGrid>
      <w:tr w:rsidR="008463F9" w:rsidRPr="0081083A" w:rsidTr="008463F9">
        <w:tc>
          <w:tcPr>
            <w:tcW w:w="7905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1307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b/>
                <w:sz w:val="24"/>
                <w:szCs w:val="24"/>
              </w:rPr>
              <w:t>Punkte</w:t>
            </w:r>
          </w:p>
        </w:tc>
      </w:tr>
      <w:tr w:rsidR="008463F9" w:rsidRPr="0081083A" w:rsidTr="008463F9">
        <w:tc>
          <w:tcPr>
            <w:tcW w:w="7905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sz w:val="24"/>
                <w:szCs w:val="24"/>
              </w:rPr>
              <w:t>Kalenderplaani tähtaegadest kinnipidamine (1- 5 punkti)</w:t>
            </w:r>
          </w:p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F9" w:rsidRPr="0081083A" w:rsidTr="008463F9">
        <w:tc>
          <w:tcPr>
            <w:tcW w:w="7905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sz w:val="24"/>
                <w:szCs w:val="24"/>
              </w:rPr>
              <w:t>Õpilase aktiivsus juhendajaga suhtlemisel, initsiatiivikus, sh juhendaja ettepanekutega arvestamine ( 1-5 punkti)</w:t>
            </w:r>
          </w:p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F9" w:rsidRPr="0081083A" w:rsidTr="008463F9">
        <w:tc>
          <w:tcPr>
            <w:tcW w:w="7905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sz w:val="24"/>
                <w:szCs w:val="24"/>
              </w:rPr>
              <w:t>Isesisvus töö kirjutamisel, õpilase isiklik tööpanus, ( 1- 5 punkti)</w:t>
            </w:r>
          </w:p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F9" w:rsidRPr="0081083A" w:rsidTr="008463F9">
        <w:tc>
          <w:tcPr>
            <w:tcW w:w="7905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sz w:val="24"/>
                <w:szCs w:val="24"/>
              </w:rPr>
              <w:t>Ülesannete täitmise täpsus, sh ootamatud probleemid, mis takistasid hea lõpptulemuse saavutamist, kuid on kompenseeritavad ( 1- 5 punkti)</w:t>
            </w:r>
          </w:p>
        </w:tc>
        <w:tc>
          <w:tcPr>
            <w:tcW w:w="1307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F9" w:rsidRPr="0081083A" w:rsidTr="008463F9">
        <w:tc>
          <w:tcPr>
            <w:tcW w:w="7905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3F9" w:rsidRPr="0081083A" w:rsidRDefault="008463F9" w:rsidP="008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3A">
              <w:rPr>
                <w:rFonts w:ascii="Times New Roman" w:hAnsi="Times New Roman" w:cs="Times New Roman"/>
                <w:b/>
                <w:sz w:val="24"/>
                <w:szCs w:val="24"/>
              </w:rPr>
              <w:t>KOKKU max 20 punkti</w:t>
            </w:r>
          </w:p>
        </w:tc>
        <w:tc>
          <w:tcPr>
            <w:tcW w:w="1307" w:type="dxa"/>
          </w:tcPr>
          <w:p w:rsidR="008463F9" w:rsidRPr="0081083A" w:rsidRDefault="008463F9" w:rsidP="008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Juhendaja  kinnitab:</w:t>
      </w: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Uurimistöö</w:t>
      </w:r>
      <w:r w:rsidR="00882D23">
        <w:rPr>
          <w:rFonts w:ascii="Times New Roman" w:hAnsi="Times New Roman" w:cs="Times New Roman"/>
          <w:sz w:val="24"/>
          <w:szCs w:val="24"/>
        </w:rPr>
        <w:t>/l</w:t>
      </w:r>
      <w:bookmarkStart w:id="0" w:name="_GoBack"/>
      <w:bookmarkEnd w:id="0"/>
      <w:r w:rsidR="00882D23">
        <w:rPr>
          <w:rFonts w:ascii="Times New Roman" w:hAnsi="Times New Roman" w:cs="Times New Roman"/>
          <w:sz w:val="24"/>
          <w:szCs w:val="24"/>
        </w:rPr>
        <w:t>oovtöö</w:t>
      </w:r>
      <w:r w:rsidRPr="0081083A">
        <w:rPr>
          <w:rFonts w:ascii="Times New Roman" w:hAnsi="Times New Roman" w:cs="Times New Roman"/>
          <w:sz w:val="24"/>
          <w:szCs w:val="24"/>
        </w:rPr>
        <w:t xml:space="preserve"> vastab kehtivatele nõuetele ning on lubatud kaitsmisele</w:t>
      </w:r>
      <w:r w:rsidR="00F40D37">
        <w:rPr>
          <w:rFonts w:ascii="Times New Roman" w:hAnsi="Times New Roman" w:cs="Times New Roman"/>
          <w:sz w:val="24"/>
          <w:szCs w:val="24"/>
        </w:rPr>
        <w:t>/ eelkaitsmisele</w:t>
      </w:r>
      <w:r w:rsidRPr="00810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  <w:r w:rsidRPr="0081083A">
        <w:rPr>
          <w:rFonts w:ascii="Times New Roman" w:hAnsi="Times New Roman" w:cs="Times New Roman"/>
          <w:sz w:val="24"/>
          <w:szCs w:val="24"/>
        </w:rPr>
        <w:t>Kuupäev ..........................................</w:t>
      </w:r>
      <w:r w:rsidRPr="0081083A">
        <w:rPr>
          <w:rFonts w:ascii="Times New Roman" w:hAnsi="Times New Roman" w:cs="Times New Roman"/>
          <w:sz w:val="24"/>
          <w:szCs w:val="24"/>
        </w:rPr>
        <w:tab/>
      </w:r>
      <w:r w:rsidRPr="0081083A">
        <w:rPr>
          <w:rFonts w:ascii="Times New Roman" w:hAnsi="Times New Roman" w:cs="Times New Roman"/>
          <w:sz w:val="24"/>
          <w:szCs w:val="24"/>
        </w:rPr>
        <w:tab/>
      </w:r>
      <w:r w:rsidRPr="0081083A">
        <w:rPr>
          <w:rFonts w:ascii="Times New Roman" w:hAnsi="Times New Roman" w:cs="Times New Roman"/>
          <w:sz w:val="24"/>
          <w:szCs w:val="24"/>
        </w:rPr>
        <w:tab/>
      </w:r>
      <w:r w:rsidRPr="0081083A">
        <w:rPr>
          <w:rFonts w:ascii="Times New Roman" w:hAnsi="Times New Roman" w:cs="Times New Roman"/>
          <w:sz w:val="24"/>
          <w:szCs w:val="24"/>
        </w:rPr>
        <w:tab/>
        <w:t>Allkiri ......................................</w:t>
      </w: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</w:p>
    <w:p w:rsidR="008463F9" w:rsidRPr="0081083A" w:rsidRDefault="008463F9" w:rsidP="008463F9">
      <w:pPr>
        <w:rPr>
          <w:rFonts w:ascii="Times New Roman" w:hAnsi="Times New Roman" w:cs="Times New Roman"/>
          <w:sz w:val="24"/>
          <w:szCs w:val="24"/>
        </w:rPr>
      </w:pPr>
    </w:p>
    <w:sectPr w:rsidR="008463F9" w:rsidRPr="008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F9"/>
    <w:rsid w:val="00184A0B"/>
    <w:rsid w:val="002651F1"/>
    <w:rsid w:val="00362CE4"/>
    <w:rsid w:val="004F77F6"/>
    <w:rsid w:val="0081083A"/>
    <w:rsid w:val="008463F9"/>
    <w:rsid w:val="00882D23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5D31"/>
  <w15:docId w15:val="{1CDB69D8-C4E3-4451-B39B-E9D4AB2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4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OpJuhataja</dc:creator>
  <cp:lastModifiedBy>Agnes Kaio</cp:lastModifiedBy>
  <cp:revision>3</cp:revision>
  <cp:lastPrinted>2014-04-09T04:57:00Z</cp:lastPrinted>
  <dcterms:created xsi:type="dcterms:W3CDTF">2018-05-31T05:54:00Z</dcterms:created>
  <dcterms:modified xsi:type="dcterms:W3CDTF">2020-01-29T12:43:00Z</dcterms:modified>
</cp:coreProperties>
</file>